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11/26/2024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Connected Account Page to Settings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Connect Account Page to Creature list and Creature description.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work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work on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the 1st poster prototype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designing the poster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Begun work on connecting the Sign Out button to the login page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the Sign Out button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